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1397" w14:textId="77777777" w:rsidR="00FD14A8" w:rsidRPr="00FD14A8" w:rsidRDefault="00FD14A8" w:rsidP="00FD14A8">
      <w:hyperlink r:id="rId4" w:history="1">
        <w:r w:rsidRPr="00FD14A8">
          <w:rPr>
            <w:rStyle w:val="Hyperlink"/>
          </w:rPr>
          <w:t>Dextrans Training Academy - Customer Service Series - Topic 2 Closing (Session 2)-20251215_155942-Meeting Recording.mp4</w:t>
        </w:r>
      </w:hyperlink>
    </w:p>
    <w:p w14:paraId="17096EDE" w14:textId="77777777" w:rsidR="00FD14A8" w:rsidRPr="005C2C0D" w:rsidRDefault="00FD14A8" w:rsidP="005C2C0D"/>
    <w:sectPr w:rsidR="00FD14A8" w:rsidRPr="005C2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0F"/>
    <w:rsid w:val="000D7CD3"/>
    <w:rsid w:val="00201443"/>
    <w:rsid w:val="00282ADE"/>
    <w:rsid w:val="002F560F"/>
    <w:rsid w:val="004D3779"/>
    <w:rsid w:val="005C2C0D"/>
    <w:rsid w:val="00A83369"/>
    <w:rsid w:val="00BF0860"/>
    <w:rsid w:val="00C33D88"/>
    <w:rsid w:val="00DC3CAC"/>
    <w:rsid w:val="00F52378"/>
    <w:rsid w:val="00FD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8FF6E"/>
  <w15:chartTrackingRefBased/>
  <w15:docId w15:val="{BA3C1503-6D6A-4AD3-8FD4-59C50619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6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6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56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6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xtransgroup-my.sharepoint.com/:v:/p/angeline_sim/IQCx6chd8_pQTbi4OrA-gyZ4Adzz8HCzfV63lnKYAn2AlBg?e=Q62H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Angeline Sim</dc:creator>
  <cp:keywords/>
  <dc:description/>
  <cp:lastModifiedBy>Angeline Sim</cp:lastModifiedBy>
  <cp:revision>3</cp:revision>
  <dcterms:created xsi:type="dcterms:W3CDTF">2025-12-22T08:40:00Z</dcterms:created>
  <dcterms:modified xsi:type="dcterms:W3CDTF">2025-12-22T08:40:00Z</dcterms:modified>
</cp:coreProperties>
</file>