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1124D" w14:textId="77777777" w:rsidR="00726F47" w:rsidRPr="00726F47" w:rsidRDefault="00726F47" w:rsidP="00726F47">
      <w:hyperlink r:id="rId4" w:history="1">
        <w:r w:rsidRPr="00726F47">
          <w:rPr>
            <w:rStyle w:val="Hyperlink"/>
          </w:rPr>
          <w:t>Dextrans Training Academy_ Finance &amp; Accounting - Credit Control Series - Lesson 4-20240830_110207-Meeting Recording.mp4</w:t>
        </w:r>
      </w:hyperlink>
    </w:p>
    <w:p w14:paraId="5358AD3E" w14:textId="78B5ED4B" w:rsidR="000D7CD3" w:rsidRDefault="000D7CD3"/>
    <w:sectPr w:rsidR="000D7C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47"/>
    <w:rsid w:val="000D7CD3"/>
    <w:rsid w:val="00201443"/>
    <w:rsid w:val="0072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E2893"/>
  <w15:chartTrackingRefBased/>
  <w15:docId w15:val="{03577F77-6142-40B8-8907-26C863B5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6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xtransgroup-my.sharepoint.com/:v:/p/angeline_sim/ETFpB805BdVJj5EBLG3H_EIB9naRXkIOT5jZjy7Foiw5ww?e=qukKb5&amp;nav=eyJyZWZlcnJhbEluZm8iOnsicmVmZXJyYWxBcHAiOiJTdHJlYW1XZWJBcHAiLCJyZWZlcnJhbFZpZXciOiJTaGFyZURpYWxvZy1MaW5rIiwicmVmZXJyYWxBcHBQbGF0Zm9ybSI6IldlYiIsInJlZmVycmFsTW9kZSI6InZpZXcifX0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Angeline Sim</dc:creator>
  <cp:keywords/>
  <dc:description/>
  <cp:lastModifiedBy>Angeline Sim</cp:lastModifiedBy>
  <cp:revision>1</cp:revision>
  <dcterms:created xsi:type="dcterms:W3CDTF">2024-08-30T08:35:00Z</dcterms:created>
  <dcterms:modified xsi:type="dcterms:W3CDTF">2024-08-30T08:36:00Z</dcterms:modified>
</cp:coreProperties>
</file>